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756A" w14:textId="1FAC3DEA" w:rsidR="00321309" w:rsidRDefault="00321309" w:rsidP="00321309">
      <w:pPr>
        <w:ind w:firstLineChars="0" w:firstLine="0"/>
        <w:rPr>
          <w:rFonts w:eastAsia="方正黑体_GBK" w:cs="Times New Roman"/>
          <w:bCs/>
          <w:sz w:val="36"/>
          <w:szCs w:val="32"/>
        </w:rPr>
      </w:pPr>
      <w:r>
        <w:rPr>
          <w:rFonts w:eastAsia="方正黑体_GBK" w:cs="Times New Roman"/>
          <w:bCs/>
          <w:sz w:val="36"/>
          <w:szCs w:val="32"/>
        </w:rPr>
        <w:t>附件：</w:t>
      </w:r>
    </w:p>
    <w:p w14:paraId="37C35B8A" w14:textId="19E64C3F" w:rsidR="00321309" w:rsidRDefault="00321309" w:rsidP="00321309">
      <w:pPr>
        <w:ind w:firstLineChars="0" w:firstLine="0"/>
        <w:jc w:val="center"/>
      </w:pPr>
      <w:r>
        <w:rPr>
          <w:rFonts w:hint="eastAsia"/>
        </w:rPr>
        <w:t>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3"/>
        <w:gridCol w:w="2098"/>
        <w:gridCol w:w="1542"/>
        <w:gridCol w:w="2663"/>
      </w:tblGrid>
      <w:tr w:rsidR="006E61D5" w14:paraId="2698CE54" w14:textId="77777777" w:rsidTr="00BA253F">
        <w:trPr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8B5B" w14:textId="77777777" w:rsidR="00321309" w:rsidRDefault="00321309" w:rsidP="00BA253F">
            <w:pPr>
              <w:ind w:firstLineChars="0" w:firstLine="0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142C" w14:textId="5138E65C" w:rsidR="00321309" w:rsidRDefault="00321309" w:rsidP="00BA253F">
            <w:pPr>
              <w:ind w:firstLineChars="0" w:firstLine="0"/>
            </w:pPr>
          </w:p>
        </w:tc>
      </w:tr>
      <w:tr w:rsidR="006E61D5" w14:paraId="614CB3C0" w14:textId="77777777" w:rsidTr="00BA253F">
        <w:trPr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2709" w14:textId="77777777" w:rsidR="00321309" w:rsidRDefault="00321309" w:rsidP="00BA253F">
            <w:pPr>
              <w:ind w:firstLineChars="0" w:firstLine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58CB" w14:textId="0EEA49C4" w:rsidR="00321309" w:rsidRDefault="00321309" w:rsidP="00BA253F">
            <w:pPr>
              <w:ind w:firstLineChars="0" w:firstLine="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1306" w14:textId="77777777" w:rsidR="00321309" w:rsidRDefault="00321309" w:rsidP="00BA253F">
            <w:pPr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BE9E" w14:textId="4D1C9EB9" w:rsidR="00321309" w:rsidRDefault="00321309" w:rsidP="00BA253F">
            <w:pPr>
              <w:ind w:firstLineChars="0" w:firstLine="0"/>
            </w:pPr>
          </w:p>
        </w:tc>
      </w:tr>
      <w:tr w:rsidR="006E61D5" w14:paraId="5DCA17E7" w14:textId="77777777" w:rsidTr="00BA253F">
        <w:trPr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AC6F" w14:textId="77777777" w:rsidR="00321309" w:rsidRDefault="00321309" w:rsidP="00BA253F">
            <w:pPr>
              <w:ind w:firstLineChars="0" w:firstLine="0"/>
              <w:jc w:val="center"/>
            </w:pPr>
            <w:r>
              <w:rPr>
                <w:rFonts w:hint="eastAsia"/>
              </w:rPr>
              <w:t>联系邮箱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F671" w14:textId="5E01F3BA" w:rsidR="00321309" w:rsidRDefault="00321309" w:rsidP="00BA253F">
            <w:pPr>
              <w:ind w:firstLineChars="0" w:firstLine="0"/>
            </w:pPr>
          </w:p>
        </w:tc>
      </w:tr>
      <w:tr w:rsidR="006E61D5" w14:paraId="08DB890B" w14:textId="77777777" w:rsidTr="00BA253F">
        <w:trPr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E45E" w14:textId="77777777" w:rsidR="00321309" w:rsidRDefault="00321309" w:rsidP="00BA253F">
            <w:pPr>
              <w:ind w:firstLineChars="0" w:firstLine="0"/>
              <w:jc w:val="center"/>
            </w:pPr>
            <w:r>
              <w:rPr>
                <w:rFonts w:hint="eastAsia"/>
              </w:rPr>
              <w:t>参会人员</w:t>
            </w:r>
          </w:p>
          <w:p w14:paraId="095CAFC3" w14:textId="77777777" w:rsidR="00321309" w:rsidRDefault="00321309" w:rsidP="00BA253F">
            <w:pPr>
              <w:ind w:firstLineChars="0" w:firstLine="0"/>
              <w:jc w:val="center"/>
            </w:pPr>
            <w:r>
              <w:rPr>
                <w:rFonts w:hint="eastAsia"/>
              </w:rPr>
              <w:t>姓名及职务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7580" w14:textId="0BEFFC38" w:rsidR="006E61D5" w:rsidRDefault="006E61D5" w:rsidP="00BA253F">
            <w:pPr>
              <w:ind w:firstLineChars="0" w:firstLine="0"/>
            </w:pPr>
          </w:p>
        </w:tc>
      </w:tr>
      <w:tr w:rsidR="002441BF" w14:paraId="13F69779" w14:textId="77777777" w:rsidTr="00BA253F">
        <w:trPr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08D2" w14:textId="576461C3" w:rsidR="002441BF" w:rsidRDefault="002441BF" w:rsidP="00BA253F">
            <w:pPr>
              <w:ind w:firstLineChars="0" w:firstLine="0"/>
              <w:jc w:val="center"/>
            </w:pPr>
            <w:r>
              <w:rPr>
                <w:rFonts w:hint="eastAsia"/>
              </w:rPr>
              <w:t>参会方式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3914" w14:textId="7F1DFF88" w:rsidR="002441BF" w:rsidRDefault="002441BF" w:rsidP="002441BF">
            <w:pPr>
              <w:ind w:firstLineChars="0" w:firstLine="0"/>
              <w:jc w:val="center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线上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线下</w:t>
            </w:r>
          </w:p>
        </w:tc>
      </w:tr>
      <w:tr w:rsidR="006E61D5" w14:paraId="3F46A17D" w14:textId="77777777" w:rsidTr="002441BF">
        <w:trPr>
          <w:trHeight w:val="6416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20CB" w14:textId="77777777" w:rsidR="00321309" w:rsidRDefault="00321309" w:rsidP="00BA253F">
            <w:pPr>
              <w:ind w:firstLineChars="0" w:firstLine="0"/>
              <w:jc w:val="center"/>
            </w:pPr>
            <w:r>
              <w:rPr>
                <w:rFonts w:hint="eastAsia"/>
              </w:rPr>
              <w:t>团体标准编制的意见和建议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59E" w14:textId="10AB9510" w:rsidR="00321309" w:rsidRPr="002441BF" w:rsidRDefault="00321309" w:rsidP="00BA253F">
            <w:pPr>
              <w:ind w:firstLineChars="0" w:firstLine="0"/>
            </w:pPr>
          </w:p>
        </w:tc>
      </w:tr>
      <w:tr w:rsidR="006E61D5" w14:paraId="2ABA2120" w14:textId="77777777" w:rsidTr="00BA253F">
        <w:trPr>
          <w:trHeight w:val="1558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1241" w14:textId="77777777" w:rsidR="00321309" w:rsidRDefault="00321309" w:rsidP="00BA253F">
            <w:pPr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F2ED" w14:textId="77777777" w:rsidR="00321309" w:rsidRDefault="00321309" w:rsidP="00BA253F">
            <w:pPr>
              <w:ind w:firstLineChars="0" w:firstLine="0"/>
            </w:pPr>
          </w:p>
        </w:tc>
      </w:tr>
    </w:tbl>
    <w:p w14:paraId="58906A0E" w14:textId="77777777" w:rsidR="00F759C3" w:rsidRDefault="00F759C3" w:rsidP="00321309">
      <w:pPr>
        <w:ind w:firstLineChars="0" w:firstLine="0"/>
      </w:pPr>
    </w:p>
    <w:sectPr w:rsidR="00F759C3" w:rsidSect="00BD5E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9F39" w14:textId="77777777" w:rsidR="004D0BD6" w:rsidRDefault="004D0BD6" w:rsidP="00321309">
      <w:pPr>
        <w:spacing w:line="240" w:lineRule="auto"/>
        <w:ind w:firstLine="600"/>
      </w:pPr>
      <w:r>
        <w:separator/>
      </w:r>
    </w:p>
  </w:endnote>
  <w:endnote w:type="continuationSeparator" w:id="0">
    <w:p w14:paraId="3B3D4137" w14:textId="77777777" w:rsidR="004D0BD6" w:rsidRDefault="004D0BD6" w:rsidP="00321309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3EAD" w14:textId="77777777" w:rsidR="0053235A" w:rsidRDefault="0053235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FF62" w14:textId="77777777" w:rsidR="0053235A" w:rsidRDefault="0053235A">
    <w:pPr>
      <w:pStyle w:val="a5"/>
      <w:ind w:firstLine="360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F3A7" w14:textId="77777777" w:rsidR="0053235A" w:rsidRDefault="0053235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988B" w14:textId="77777777" w:rsidR="004D0BD6" w:rsidRDefault="004D0BD6" w:rsidP="00321309">
      <w:pPr>
        <w:spacing w:line="240" w:lineRule="auto"/>
        <w:ind w:firstLine="600"/>
      </w:pPr>
      <w:r>
        <w:separator/>
      </w:r>
    </w:p>
  </w:footnote>
  <w:footnote w:type="continuationSeparator" w:id="0">
    <w:p w14:paraId="6B0CF63D" w14:textId="77777777" w:rsidR="004D0BD6" w:rsidRDefault="004D0BD6" w:rsidP="00321309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F4F3" w14:textId="77777777" w:rsidR="0053235A" w:rsidRDefault="0053235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D080" w14:textId="77777777" w:rsidR="0053235A" w:rsidRDefault="0053235A">
    <w:pPr>
      <w:pStyle w:val="a3"/>
      <w:ind w:firstLine="360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B158" w14:textId="77777777" w:rsidR="0053235A" w:rsidRDefault="0053235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37"/>
    <w:rsid w:val="000F0692"/>
    <w:rsid w:val="001C1394"/>
    <w:rsid w:val="002441BF"/>
    <w:rsid w:val="00291BE5"/>
    <w:rsid w:val="002F456C"/>
    <w:rsid w:val="00321309"/>
    <w:rsid w:val="00416537"/>
    <w:rsid w:val="00453F11"/>
    <w:rsid w:val="004A74CB"/>
    <w:rsid w:val="004D0BD6"/>
    <w:rsid w:val="0053235A"/>
    <w:rsid w:val="006E61D5"/>
    <w:rsid w:val="008A34D1"/>
    <w:rsid w:val="008B3D15"/>
    <w:rsid w:val="00965936"/>
    <w:rsid w:val="009A7ED1"/>
    <w:rsid w:val="00A03529"/>
    <w:rsid w:val="00A42994"/>
    <w:rsid w:val="00A81CD5"/>
    <w:rsid w:val="00B232B4"/>
    <w:rsid w:val="00BD5EA2"/>
    <w:rsid w:val="00BF429F"/>
    <w:rsid w:val="00EF08F7"/>
    <w:rsid w:val="00EF6FD4"/>
    <w:rsid w:val="00F34B18"/>
    <w:rsid w:val="00F759C3"/>
    <w:rsid w:val="00FB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72396"/>
  <w15:chartTrackingRefBased/>
  <w15:docId w15:val="{303E4328-0CAF-46F2-872B-A5BFBEF1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09"/>
    <w:pPr>
      <w:widowControl w:val="0"/>
      <w:spacing w:line="588" w:lineRule="exact"/>
      <w:ind w:firstLineChars="200" w:firstLine="1606"/>
      <w:jc w:val="both"/>
    </w:pPr>
    <w:rPr>
      <w:rFonts w:ascii="Times New Roman" w:eastAsia="方正仿宋_GBK" w:hAnsi="Times New Roman" w:cs="Calibri"/>
      <w:color w:val="00000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130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309"/>
    <w:rPr>
      <w:rFonts w:ascii="Times New Roman" w:eastAsia="方正仿宋_GBK" w:hAnsi="Times New Roman"/>
      <w:sz w:val="18"/>
      <w:szCs w:val="18"/>
    </w:rPr>
  </w:style>
  <w:style w:type="paragraph" w:styleId="a5">
    <w:name w:val="footer"/>
    <w:basedOn w:val="a"/>
    <w:link w:val="a6"/>
    <w:unhideWhenUsed/>
    <w:rsid w:val="0032130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309"/>
    <w:rPr>
      <w:rFonts w:ascii="Times New Roman" w:eastAsia="方正仿宋_GBK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春阳 付</dc:creator>
  <cp:keywords/>
  <dc:description/>
  <cp:lastModifiedBy>春阳 付</cp:lastModifiedBy>
  <cp:revision>2</cp:revision>
  <dcterms:created xsi:type="dcterms:W3CDTF">2025-09-08T08:24:00Z</dcterms:created>
  <dcterms:modified xsi:type="dcterms:W3CDTF">2025-09-08T08:24:00Z</dcterms:modified>
</cp:coreProperties>
</file>